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5E3F" w14:textId="631476AD" w:rsidR="009B3967" w:rsidRPr="00A327EA" w:rsidRDefault="009B3967">
      <w:pPr>
        <w:rPr>
          <w:b/>
          <w:bCs/>
          <w:u w:val="single"/>
        </w:rPr>
      </w:pPr>
      <w:r w:rsidRPr="00A327EA">
        <w:rPr>
          <w:b/>
          <w:bCs/>
          <w:u w:val="single"/>
        </w:rPr>
        <w:t xml:space="preserve">Top 5 PLC Programming </w:t>
      </w:r>
      <w:proofErr w:type="spellStart"/>
      <w:r w:rsidRPr="00A327EA">
        <w:rPr>
          <w:b/>
          <w:bCs/>
          <w:u w:val="single"/>
        </w:rPr>
        <w:t>Softwares</w:t>
      </w:r>
      <w:proofErr w:type="spellEnd"/>
    </w:p>
    <w:p w14:paraId="37D87D15" w14:textId="5314CDF9" w:rsidR="004A44F7" w:rsidRDefault="009B3967">
      <w:hyperlink r:id="rId4" w:history="1">
        <w:r w:rsidRPr="00BB56D5">
          <w:rPr>
            <w:rStyle w:val="Hyperlink"/>
          </w:rPr>
          <w:t>https://www.mindsmapped.com/top-5-plc-programming-software/</w:t>
        </w:r>
      </w:hyperlink>
    </w:p>
    <w:p w14:paraId="0BE7B45C" w14:textId="77777777" w:rsidR="00EA0B4E" w:rsidRDefault="00EA0B4E"/>
    <w:p w14:paraId="5DAF52BF" w14:textId="5AEB31F0" w:rsidR="00EA0B4E" w:rsidRPr="00A327EA" w:rsidRDefault="00EA0B4E">
      <w:pPr>
        <w:rPr>
          <w:b/>
          <w:bCs/>
          <w:u w:val="single"/>
        </w:rPr>
      </w:pPr>
      <w:r w:rsidRPr="00A327EA">
        <w:rPr>
          <w:b/>
          <w:bCs/>
          <w:u w:val="single"/>
        </w:rPr>
        <w:t>F</w:t>
      </w:r>
      <w:r w:rsidRPr="00A327EA">
        <w:rPr>
          <w:b/>
          <w:bCs/>
          <w:u w:val="single"/>
        </w:rPr>
        <w:t xml:space="preserve">ree PLC programming </w:t>
      </w:r>
      <w:proofErr w:type="spellStart"/>
      <w:r w:rsidRPr="00A327EA">
        <w:rPr>
          <w:b/>
          <w:bCs/>
          <w:u w:val="single"/>
        </w:rPr>
        <w:t>softwares</w:t>
      </w:r>
      <w:proofErr w:type="spellEnd"/>
      <w:r w:rsidRPr="00A327EA">
        <w:rPr>
          <w:b/>
          <w:bCs/>
          <w:u w:val="single"/>
        </w:rPr>
        <w:t xml:space="preserve"> to </w:t>
      </w:r>
      <w:proofErr w:type="gramStart"/>
      <w:r w:rsidRPr="00A327EA">
        <w:rPr>
          <w:b/>
          <w:bCs/>
          <w:u w:val="single"/>
        </w:rPr>
        <w:t>consider</w:t>
      </w:r>
      <w:proofErr w:type="gramEnd"/>
    </w:p>
    <w:p w14:paraId="4DCC143A" w14:textId="64848DE2" w:rsidR="00EA0B4E" w:rsidRDefault="00EA0B4E">
      <w:hyperlink r:id="rId5" w:history="1">
        <w:r w:rsidRPr="00BB56D5">
          <w:rPr>
            <w:rStyle w:val="Hyperlink"/>
          </w:rPr>
          <w:t>https://www.controleng.com/articles/free-plc-programming-software-for-education/</w:t>
        </w:r>
      </w:hyperlink>
    </w:p>
    <w:p w14:paraId="0169EDFA" w14:textId="05E237DA" w:rsidR="0033211F" w:rsidRDefault="0033211F">
      <w:hyperlink r:id="rId6" w:history="1">
        <w:r w:rsidRPr="00BB56D5">
          <w:rPr>
            <w:rStyle w:val="Hyperlink"/>
          </w:rPr>
          <w:t>http://freeplcsoftware.com/</w:t>
        </w:r>
      </w:hyperlink>
    </w:p>
    <w:p w14:paraId="52855B05" w14:textId="42D74AD7" w:rsidR="00A327EA" w:rsidRDefault="00A327EA">
      <w:hyperlink r:id="rId7" w:history="1">
        <w:r w:rsidRPr="00BB56D5">
          <w:rPr>
            <w:rStyle w:val="Hyperlink"/>
          </w:rPr>
          <w:t>https://listoffreeware.com/free-plc-software-windows/</w:t>
        </w:r>
      </w:hyperlink>
    </w:p>
    <w:p w14:paraId="585F0507" w14:textId="7117A3E6" w:rsidR="00DC7380" w:rsidRDefault="00DC7380">
      <w:hyperlink r:id="rId8" w:history="1">
        <w:r w:rsidRPr="00BB56D5">
          <w:rPr>
            <w:rStyle w:val="Hyperlink"/>
          </w:rPr>
          <w:t>https://www.thecowboychannel.com/story/43810450/global-programmable-logic-controllers-plcs-market-size-2021-cagr-status-share-gross-margin-trend-growth-future-demand-analysis-by-top-leading-key</w:t>
        </w:r>
      </w:hyperlink>
    </w:p>
    <w:p w14:paraId="7C923470" w14:textId="77777777" w:rsidR="00DC7380" w:rsidRDefault="00DC7380"/>
    <w:p w14:paraId="3FC030E4" w14:textId="77777777" w:rsidR="00A327EA" w:rsidRDefault="00A327EA"/>
    <w:p w14:paraId="0BFFCA57" w14:textId="77777777" w:rsidR="0033211F" w:rsidRDefault="0033211F"/>
    <w:p w14:paraId="11BC6A66" w14:textId="77777777" w:rsidR="00EA0B4E" w:rsidRDefault="00EA0B4E"/>
    <w:p w14:paraId="7C15D9FE" w14:textId="77777777" w:rsidR="00EA0B4E" w:rsidRDefault="00EA0B4E"/>
    <w:p w14:paraId="66A637E5" w14:textId="77777777" w:rsidR="009B3967" w:rsidRDefault="009B3967"/>
    <w:sectPr w:rsidR="009B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67"/>
    <w:rsid w:val="0033211F"/>
    <w:rsid w:val="004A44F7"/>
    <w:rsid w:val="009B3967"/>
    <w:rsid w:val="00A327EA"/>
    <w:rsid w:val="00DC7380"/>
    <w:rsid w:val="00EA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031B"/>
  <w15:chartTrackingRefBased/>
  <w15:docId w15:val="{4B6A6ACC-8B5E-49EB-8002-052C74D2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owboychannel.com/story/43810450/global-programmable-logic-controllers-plcs-market-size-2021-cagr-status-share-gross-margin-trend-growth-future-demand-analysis-by-top-leading-k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stoffreeware.com/free-plc-software-window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eeplcsoftware.com/" TargetMode="External"/><Relationship Id="rId5" Type="http://schemas.openxmlformats.org/officeDocument/2006/relationships/hyperlink" Target="https://www.controleng.com/articles/free-plc-programming-software-for-educatio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indsmapped.com/top-5-plc-programming-softwar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Tower</dc:creator>
  <cp:keywords/>
  <dc:description/>
  <cp:lastModifiedBy>Carol Tower</cp:lastModifiedBy>
  <cp:revision>5</cp:revision>
  <dcterms:created xsi:type="dcterms:W3CDTF">2021-05-10T15:10:00Z</dcterms:created>
  <dcterms:modified xsi:type="dcterms:W3CDTF">2021-05-10T15:37:00Z</dcterms:modified>
</cp:coreProperties>
</file>